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A001B2" w14:textId="77777777" w:rsidR="00F720D6" w:rsidRDefault="00F720D6" w:rsidP="00F720D6">
      <w:pPr>
        <w:jc w:val="right"/>
      </w:pPr>
      <w:r>
        <w:t>Name: _______________________________</w:t>
      </w:r>
    </w:p>
    <w:p w14:paraId="1D6DD186" w14:textId="77777777" w:rsidR="00F720D6" w:rsidRDefault="00F720D6" w:rsidP="00F720D6">
      <w:pPr>
        <w:jc w:val="right"/>
      </w:pPr>
      <w:r>
        <w:t>Date: ____________</w:t>
      </w:r>
    </w:p>
    <w:p w14:paraId="190BBC93" w14:textId="77777777" w:rsidR="00F720D6" w:rsidRDefault="00F720D6" w:rsidP="00F720D6">
      <w:pPr>
        <w:jc w:val="right"/>
      </w:pPr>
      <w:r>
        <w:t>Period: _________</w:t>
      </w:r>
    </w:p>
    <w:p w14:paraId="724E2466" w14:textId="77777777" w:rsidR="00F720D6" w:rsidRPr="00F720D6" w:rsidRDefault="00F720D6" w:rsidP="00F720D6">
      <w:pPr>
        <w:rPr>
          <w:b/>
        </w:rPr>
      </w:pPr>
      <w:r w:rsidRPr="00F720D6">
        <w:rPr>
          <w:b/>
        </w:rPr>
        <w:t>Do Now:</w:t>
      </w:r>
    </w:p>
    <w:p w14:paraId="10B5DB20" w14:textId="77777777" w:rsidR="00426365" w:rsidRDefault="00426365" w:rsidP="00664469">
      <w:r w:rsidRPr="00664469">
        <w:t>How do we describe the</w:t>
      </w:r>
      <w:r w:rsidRPr="00664469">
        <w:rPr>
          <w:b/>
          <w:bCs/>
        </w:rPr>
        <w:t xml:space="preserve"> relative </w:t>
      </w:r>
      <w:r w:rsidRPr="00664469">
        <w:t xml:space="preserve">and </w:t>
      </w:r>
      <w:r w:rsidRPr="00664469">
        <w:rPr>
          <w:b/>
          <w:bCs/>
        </w:rPr>
        <w:t>absolute</w:t>
      </w:r>
      <w:r w:rsidRPr="00664469">
        <w:t xml:space="preserve"> location for places on earth?</w:t>
      </w:r>
    </w:p>
    <w:p w14:paraId="2AA87DD5" w14:textId="137C18A0" w:rsidR="00664469" w:rsidRPr="00664469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14:paraId="2BA4215C" w14:textId="77777777" w:rsidR="00426365" w:rsidRDefault="00426365" w:rsidP="00664469">
      <w:r w:rsidRPr="00664469">
        <w:t>Provide the relative location and absolute location for any place you know.</w:t>
      </w:r>
    </w:p>
    <w:p w14:paraId="3A432284" w14:textId="77777777" w:rsidR="00664469" w:rsidRPr="00F720D6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1AC95EB6" w14:textId="1F5DABEC" w:rsidR="00664469" w:rsidRPr="00664469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7135FB88" w14:textId="77777777" w:rsidR="00F720D6" w:rsidRDefault="00F720D6" w:rsidP="00F720D6">
      <w:pPr>
        <w:rPr>
          <w:b/>
        </w:rPr>
      </w:pPr>
      <w:r>
        <w:rPr>
          <w:b/>
        </w:rPr>
        <w:t>Objective:</w:t>
      </w:r>
    </w:p>
    <w:p w14:paraId="3EFF7BC7" w14:textId="6EE15513" w:rsidR="00F720D6" w:rsidRPr="00F720D6" w:rsidRDefault="00F720D6" w:rsidP="00F720D6">
      <w:pPr>
        <w:rPr>
          <w:i/>
        </w:rPr>
      </w:pPr>
      <w:r w:rsidRPr="00F720D6">
        <w:rPr>
          <w:i/>
        </w:rPr>
        <w:t>SWBAT apply elements of a map in order to effectively utilize</w:t>
      </w:r>
      <w:r w:rsidR="00664469">
        <w:rPr>
          <w:i/>
        </w:rPr>
        <w:t xml:space="preserve"> maps for multiple purposes: Global Map Grid</w:t>
      </w:r>
      <w:r w:rsidRPr="00F720D6">
        <w:rPr>
          <w:i/>
        </w:rPr>
        <w:t xml:space="preserve">, </w:t>
      </w:r>
      <w:r w:rsidR="00664469">
        <w:rPr>
          <w:i/>
        </w:rPr>
        <w:t>Longitude &amp; Latitude</w:t>
      </w:r>
    </w:p>
    <w:p w14:paraId="6A3C665E" w14:textId="39DBE61F" w:rsidR="00F720D6" w:rsidRDefault="00664469" w:rsidP="00F720D6">
      <w:pPr>
        <w:rPr>
          <w:b/>
        </w:rPr>
      </w:pPr>
      <w:r>
        <w:rPr>
          <w:b/>
        </w:rPr>
        <w:t>Put the objective into your own words:</w:t>
      </w:r>
    </w:p>
    <w:p w14:paraId="44181711" w14:textId="77777777" w:rsidR="00664469" w:rsidRPr="00F720D6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2FF5783A" w14:textId="5BB3E4CE" w:rsidR="00664469" w:rsidRPr="00664469" w:rsidRDefault="00664469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1AAEAAD1" w14:textId="0C98C46B" w:rsidR="00664469" w:rsidRPr="00664469" w:rsidRDefault="00664469" w:rsidP="00F720D6">
      <w:pPr>
        <w:rPr>
          <w:b/>
        </w:rPr>
      </w:pPr>
      <w:r>
        <w:rPr>
          <w:b/>
        </w:rPr>
        <w:t>Predict:</w:t>
      </w:r>
    </w:p>
    <w:p w14:paraId="1F4C4861" w14:textId="77777777" w:rsidR="00664469" w:rsidRPr="00664469" w:rsidRDefault="00664469" w:rsidP="00664469">
      <w:r w:rsidRPr="00664469">
        <w:t>Why do you think it is better to use absolute location to locate things on earth rather than relative location?</w:t>
      </w:r>
    </w:p>
    <w:p w14:paraId="0CC89C64" w14:textId="77777777" w:rsidR="00664469" w:rsidRPr="00F720D6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072467CC" w14:textId="77777777" w:rsidR="00664469" w:rsidRPr="00F720D6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3DBEFDDC" w14:textId="7DE9361C" w:rsidR="00664469" w:rsidRDefault="00664469" w:rsidP="00F720D6">
      <w:pPr>
        <w:rPr>
          <w:b/>
        </w:rPr>
      </w:pPr>
      <w:r>
        <w:rPr>
          <w:b/>
        </w:rPr>
        <w:t>Define:</w:t>
      </w:r>
    </w:p>
    <w:p w14:paraId="67994497" w14:textId="4F6C93E2" w:rsidR="00664469" w:rsidRPr="00426365" w:rsidRDefault="00664469" w:rsidP="00F720D6">
      <w:pPr>
        <w:rPr>
          <w:i/>
        </w:rPr>
      </w:pPr>
      <w:r w:rsidRPr="00426365">
        <w:rPr>
          <w:i/>
        </w:rPr>
        <w:t>Parallels of Latitude</w:t>
      </w:r>
    </w:p>
    <w:p w14:paraId="13721919" w14:textId="77777777" w:rsidR="00664469" w:rsidRPr="00F720D6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1B399F50" w14:textId="77777777" w:rsidR="00664469" w:rsidRPr="00F720D6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76CDC788" w14:textId="2AF6AE7E" w:rsidR="00664469" w:rsidRPr="00426365" w:rsidRDefault="00664469" w:rsidP="00F720D6">
      <w:pPr>
        <w:rPr>
          <w:i/>
        </w:rPr>
      </w:pPr>
      <w:r w:rsidRPr="00426365">
        <w:rPr>
          <w:i/>
        </w:rPr>
        <w:t>Meridians of Longitude</w:t>
      </w:r>
    </w:p>
    <w:p w14:paraId="5490E9AB" w14:textId="77777777" w:rsidR="00664469" w:rsidRPr="00F720D6" w:rsidRDefault="00664469" w:rsidP="0066446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0CA181A1" w14:textId="69FE51BB" w:rsidR="00664469" w:rsidRPr="00664469" w:rsidRDefault="00664469" w:rsidP="00F720D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631DB0DE" w14:textId="3A1462F0" w:rsidR="00664469" w:rsidRDefault="00986194" w:rsidP="00F720D6">
      <w:pPr>
        <w:rPr>
          <w:b/>
        </w:rPr>
      </w:pPr>
      <w:r>
        <w:rPr>
          <w:b/>
        </w:rPr>
        <w:t>Simile:</w:t>
      </w:r>
    </w:p>
    <w:p w14:paraId="35DB5338" w14:textId="7B5C490E" w:rsidR="00986194" w:rsidRDefault="00986194" w:rsidP="00F720D6">
      <w:r>
        <w:t>Write a simile for the hemispheres of the earth:</w:t>
      </w:r>
    </w:p>
    <w:p w14:paraId="3B2451A0" w14:textId="55880E10" w:rsidR="00986194" w:rsidRDefault="00986194" w:rsidP="00F720D6">
      <w:r>
        <w:t>The hemispheres of the Earth are like…</w:t>
      </w:r>
    </w:p>
    <w:p w14:paraId="3677342D" w14:textId="77777777" w:rsidR="00986194" w:rsidRPr="00F720D6" w:rsidRDefault="00986194" w:rsidP="00986194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16197A3E" w14:textId="77777777" w:rsidR="00986194" w:rsidRPr="00664469" w:rsidRDefault="00986194" w:rsidP="00986194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</w:p>
    <w:p w14:paraId="5F9068FB" w14:textId="77777777" w:rsidR="00986194" w:rsidRPr="00986194" w:rsidRDefault="00986194" w:rsidP="00F720D6"/>
    <w:p w14:paraId="552D0997" w14:textId="287CDFCC" w:rsidR="00426365" w:rsidRDefault="00815DC3" w:rsidP="00F720D6">
      <w:pPr>
        <w:rPr>
          <w:b/>
        </w:rPr>
      </w:pPr>
      <w:r>
        <w:rPr>
          <w:b/>
        </w:rPr>
        <w:t>Exit Slip:</w:t>
      </w:r>
    </w:p>
    <w:p w14:paraId="485891DD" w14:textId="2F1FB7CC" w:rsidR="00A145F7" w:rsidRDefault="00A145F7" w:rsidP="00F720D6">
      <w:pPr>
        <w:rPr>
          <w:b/>
        </w:rPr>
      </w:pPr>
      <w:r>
        <w:rPr>
          <w:b/>
        </w:rPr>
        <w:t>Fill out TODALS for the map we used today</w:t>
      </w:r>
    </w:p>
    <w:p w14:paraId="777D602D" w14:textId="77777777" w:rsidR="00A145F7" w:rsidRPr="00F720D6" w:rsidRDefault="00A145F7" w:rsidP="00A145F7">
      <w:pPr>
        <w:spacing w:line="276" w:lineRule="auto"/>
        <w:rPr>
          <w:sz w:val="28"/>
          <w:szCs w:val="28"/>
        </w:rPr>
      </w:pPr>
      <w:r>
        <w:rPr>
          <w:b/>
        </w:rPr>
        <w:t>T</w:t>
      </w:r>
      <w:r>
        <w:rPr>
          <w:sz w:val="28"/>
          <w:szCs w:val="28"/>
        </w:rPr>
        <w:t>_______________________________________________________</w:t>
      </w:r>
    </w:p>
    <w:p w14:paraId="229881CD" w14:textId="77777777" w:rsidR="00A145F7" w:rsidRPr="00F720D6" w:rsidRDefault="00A145F7" w:rsidP="00A145F7">
      <w:pPr>
        <w:spacing w:line="276" w:lineRule="auto"/>
        <w:rPr>
          <w:sz w:val="28"/>
          <w:szCs w:val="28"/>
        </w:rPr>
      </w:pPr>
      <w:r>
        <w:rPr>
          <w:b/>
        </w:rPr>
        <w:t xml:space="preserve">O </w:t>
      </w:r>
      <w:r>
        <w:rPr>
          <w:sz w:val="28"/>
          <w:szCs w:val="28"/>
        </w:rPr>
        <w:t>_______________________________________________________</w:t>
      </w:r>
    </w:p>
    <w:p w14:paraId="799DAF11" w14:textId="77777777" w:rsidR="00A145F7" w:rsidRPr="00F720D6" w:rsidRDefault="00A145F7" w:rsidP="00A145F7">
      <w:pPr>
        <w:spacing w:line="276" w:lineRule="auto"/>
        <w:rPr>
          <w:sz w:val="28"/>
          <w:szCs w:val="28"/>
        </w:rPr>
      </w:pPr>
      <w:r>
        <w:rPr>
          <w:b/>
        </w:rPr>
        <w:t xml:space="preserve">D </w:t>
      </w:r>
      <w:r>
        <w:rPr>
          <w:sz w:val="28"/>
          <w:szCs w:val="28"/>
        </w:rPr>
        <w:t>_______________________________________________________</w:t>
      </w:r>
    </w:p>
    <w:p w14:paraId="343A78A1" w14:textId="77777777" w:rsidR="00A145F7" w:rsidRPr="00F720D6" w:rsidRDefault="00A145F7" w:rsidP="00A145F7">
      <w:pPr>
        <w:spacing w:line="276" w:lineRule="auto"/>
        <w:rPr>
          <w:sz w:val="28"/>
          <w:szCs w:val="28"/>
        </w:rPr>
      </w:pPr>
      <w:r>
        <w:rPr>
          <w:b/>
        </w:rPr>
        <w:t xml:space="preserve">A </w:t>
      </w:r>
      <w:r>
        <w:rPr>
          <w:sz w:val="28"/>
          <w:szCs w:val="28"/>
        </w:rPr>
        <w:t>_______________________________________________________</w:t>
      </w:r>
    </w:p>
    <w:p w14:paraId="517EF614" w14:textId="77777777" w:rsidR="00A145F7" w:rsidRPr="00F720D6" w:rsidRDefault="00A145F7" w:rsidP="00A145F7">
      <w:pPr>
        <w:spacing w:line="276" w:lineRule="auto"/>
        <w:rPr>
          <w:sz w:val="28"/>
          <w:szCs w:val="28"/>
        </w:rPr>
      </w:pPr>
      <w:r>
        <w:rPr>
          <w:b/>
        </w:rPr>
        <w:t xml:space="preserve">L </w:t>
      </w:r>
      <w:r>
        <w:rPr>
          <w:sz w:val="28"/>
          <w:szCs w:val="28"/>
        </w:rPr>
        <w:t>_______________________________________________________</w:t>
      </w:r>
    </w:p>
    <w:p w14:paraId="0D6F8BCF" w14:textId="77777777" w:rsidR="00A145F7" w:rsidRPr="00F720D6" w:rsidRDefault="00A145F7" w:rsidP="00A145F7">
      <w:pPr>
        <w:spacing w:line="276" w:lineRule="auto"/>
        <w:rPr>
          <w:sz w:val="28"/>
          <w:szCs w:val="28"/>
        </w:rPr>
      </w:pPr>
      <w:r>
        <w:rPr>
          <w:b/>
        </w:rPr>
        <w:t xml:space="preserve">S </w:t>
      </w:r>
      <w:r>
        <w:rPr>
          <w:sz w:val="28"/>
          <w:szCs w:val="28"/>
        </w:rPr>
        <w:t>_______________________________________________________</w:t>
      </w:r>
    </w:p>
    <w:p w14:paraId="4232776E" w14:textId="0EB33E73" w:rsidR="00A145F7" w:rsidRDefault="00A145F7" w:rsidP="00F720D6">
      <w:pPr>
        <w:rPr>
          <w:b/>
        </w:rPr>
      </w:pPr>
    </w:p>
    <w:p w14:paraId="1DC4F878" w14:textId="1C3D69D6" w:rsidR="00815DC3" w:rsidRDefault="00A145F7" w:rsidP="00F720D6">
      <w:pPr>
        <w:rPr>
          <w:b/>
        </w:rPr>
      </w:pPr>
      <w:r>
        <w:rPr>
          <w:b/>
        </w:rPr>
        <w:t>What do you think the absolute location of Denver, CO is? Use your map from today.</w:t>
      </w:r>
      <w:bookmarkStart w:id="0" w:name="_GoBack"/>
      <w:bookmarkEnd w:id="0"/>
    </w:p>
    <w:p w14:paraId="3E429AE7" w14:textId="77777777" w:rsidR="00A145F7" w:rsidRPr="00F720D6" w:rsidRDefault="00A145F7" w:rsidP="00A145F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14:paraId="0B53495D" w14:textId="77777777" w:rsidR="00A145F7" w:rsidRDefault="00A145F7" w:rsidP="00F720D6">
      <w:pPr>
        <w:rPr>
          <w:b/>
        </w:rPr>
      </w:pPr>
    </w:p>
    <w:p w14:paraId="730642AA" w14:textId="5C92662C" w:rsidR="00925FB3" w:rsidRPr="00F720D6" w:rsidRDefault="00F720D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25FB3" w:rsidRPr="00F720D6" w:rsidSect="00F720D6">
      <w:pgSz w:w="12240" w:h="15840"/>
      <w:pgMar w:top="3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B17"/>
    <w:multiLevelType w:val="hybridMultilevel"/>
    <w:tmpl w:val="52AACE7E"/>
    <w:lvl w:ilvl="0" w:tplc="47005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2B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E05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EC4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C45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7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728D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B08F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9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ED62DC9"/>
    <w:multiLevelType w:val="hybridMultilevel"/>
    <w:tmpl w:val="64D6017A"/>
    <w:lvl w:ilvl="0" w:tplc="089EFB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86059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1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8645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A0FA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49F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A20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4870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A2C9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E4274D"/>
    <w:multiLevelType w:val="hybridMultilevel"/>
    <w:tmpl w:val="CE8A328E"/>
    <w:lvl w:ilvl="0" w:tplc="CEA89D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F0AAD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961C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7EF3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6845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889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F2C8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5E63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10D0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831038"/>
    <w:multiLevelType w:val="hybridMultilevel"/>
    <w:tmpl w:val="C6B82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A3E2D"/>
    <w:multiLevelType w:val="hybridMultilevel"/>
    <w:tmpl w:val="2FC4B80E"/>
    <w:lvl w:ilvl="0" w:tplc="69A41F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00E274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5423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F2F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C08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ECF0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C80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86F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9AD7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0D6"/>
    <w:rsid w:val="00426365"/>
    <w:rsid w:val="005D1BBE"/>
    <w:rsid w:val="00664469"/>
    <w:rsid w:val="00791741"/>
    <w:rsid w:val="00815DC3"/>
    <w:rsid w:val="0083351C"/>
    <w:rsid w:val="00925FB3"/>
    <w:rsid w:val="00986194"/>
    <w:rsid w:val="00A145F7"/>
    <w:rsid w:val="00F7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8B48DE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2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2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361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668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1369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2532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7615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974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9830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6522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484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165">
          <w:marLeft w:val="79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2608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17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9083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4189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8600">
          <w:marLeft w:val="3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196554">
          <w:marLeft w:val="36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1026">
          <w:marLeft w:val="79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3617">
          <w:marLeft w:val="36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402</Words>
  <Characters>2293</Characters>
  <Application>Microsoft Macintosh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2014-09-01T19:43:00Z</dcterms:created>
  <dcterms:modified xsi:type="dcterms:W3CDTF">2014-09-02T13:21:00Z</dcterms:modified>
</cp:coreProperties>
</file>